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3/8/2022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Finalize Infomap algorithm community detection implementation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Test Infomap algorithm implementation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implementing the undirected infomap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the undirected infomap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with team.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Managing workload for future meetings and work.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designing Infomap algorithm implementation for undirected graphs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Infomap algorithms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infomap implementation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on the algorithms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EcExSBeqIfyla3TJsNNv9zkbh3Q==">AMUW2mW2dY++/SqlP/fxcw5W6mIjbtigYSTzFND+hwBdPJWQUJpJTgSBxORzxuDl3gADe6Vr+l1rHGl8ur5BC1UuUUsF+IGW1VGZXBbjFBfMXYIgVJYtChk=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